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330" w:rsidRPr="00E30330" w:rsidRDefault="00E30330" w:rsidP="00E30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330">
        <w:rPr>
          <w:rFonts w:ascii="Arial" w:eastAsia="Times New Roman" w:hAnsi="Arial" w:cs="Arial"/>
          <w:b/>
          <w:bCs/>
          <w:color w:val="000000"/>
        </w:rPr>
        <w:t>Weekly Schedule starting September 14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5"/>
        <w:gridCol w:w="1569"/>
        <w:gridCol w:w="1569"/>
        <w:gridCol w:w="1569"/>
        <w:gridCol w:w="1569"/>
        <w:gridCol w:w="1569"/>
      </w:tblGrid>
      <w:tr w:rsidR="00E30330" w:rsidRPr="00E30330" w:rsidTr="00E30330">
        <w:trPr>
          <w:trHeight w:val="6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0330" w:rsidRPr="00E30330" w:rsidRDefault="00E30330" w:rsidP="00E3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0330" w:rsidRPr="00E30330" w:rsidRDefault="00E30330" w:rsidP="00E3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330">
              <w:rPr>
                <w:rFonts w:ascii="Arial" w:eastAsia="Times New Roman" w:hAnsi="Arial" w:cs="Arial"/>
                <w:b/>
                <w:bCs/>
                <w:color w:val="000000"/>
              </w:rPr>
              <w:t>Monday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0330" w:rsidRPr="00E30330" w:rsidRDefault="00E30330" w:rsidP="00E3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330">
              <w:rPr>
                <w:rFonts w:ascii="Arial" w:eastAsia="Times New Roman" w:hAnsi="Arial" w:cs="Arial"/>
                <w:b/>
                <w:bCs/>
                <w:color w:val="000000"/>
              </w:rPr>
              <w:t>Tuesday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0330" w:rsidRPr="00E30330" w:rsidRDefault="00E30330" w:rsidP="00E3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330">
              <w:rPr>
                <w:rFonts w:ascii="Arial" w:eastAsia="Times New Roman" w:hAnsi="Arial" w:cs="Arial"/>
                <w:b/>
                <w:bCs/>
                <w:color w:val="000000"/>
              </w:rPr>
              <w:t>Wednesday</w:t>
            </w:r>
          </w:p>
          <w:p w:rsidR="00E30330" w:rsidRPr="00E30330" w:rsidRDefault="00E30330" w:rsidP="00E3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0330" w:rsidRPr="00E30330" w:rsidRDefault="00E30330" w:rsidP="00E3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330">
              <w:rPr>
                <w:rFonts w:ascii="Arial" w:eastAsia="Times New Roman" w:hAnsi="Arial" w:cs="Arial"/>
                <w:b/>
                <w:bCs/>
                <w:color w:val="000000"/>
              </w:rPr>
              <w:t>Thursday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0330" w:rsidRPr="00E30330" w:rsidRDefault="00E30330" w:rsidP="00E3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330">
              <w:rPr>
                <w:rFonts w:ascii="Arial" w:eastAsia="Times New Roman" w:hAnsi="Arial" w:cs="Arial"/>
                <w:b/>
                <w:bCs/>
                <w:color w:val="000000"/>
              </w:rPr>
              <w:t>Friday </w:t>
            </w:r>
          </w:p>
          <w:p w:rsidR="00E30330" w:rsidRPr="00E30330" w:rsidRDefault="00E30330" w:rsidP="00E3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330" w:rsidRPr="00E30330" w:rsidTr="00E3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0330" w:rsidRPr="00E30330" w:rsidRDefault="00E30330" w:rsidP="00E3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330">
              <w:rPr>
                <w:rFonts w:ascii="Arial" w:eastAsia="Times New Roman" w:hAnsi="Arial" w:cs="Arial"/>
                <w:color w:val="000000"/>
              </w:rPr>
              <w:t>9:00-9:40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0330" w:rsidRPr="00E30330" w:rsidRDefault="00E30330" w:rsidP="00E3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330">
              <w:rPr>
                <w:rFonts w:ascii="Arial" w:eastAsia="Times New Roman" w:hAnsi="Arial" w:cs="Arial"/>
                <w:color w:val="000000"/>
                <w:shd w:val="clear" w:color="auto" w:fill="FFFF00"/>
              </w:rPr>
              <w:t>Period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0330" w:rsidRPr="00E30330" w:rsidRDefault="00E30330" w:rsidP="00E3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330">
              <w:rPr>
                <w:rFonts w:ascii="Arial" w:eastAsia="Times New Roman" w:hAnsi="Arial" w:cs="Arial"/>
                <w:color w:val="000000"/>
                <w:shd w:val="clear" w:color="auto" w:fill="FFFF00"/>
              </w:rPr>
              <w:t>Period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0330" w:rsidRPr="00E30330" w:rsidRDefault="00E30330" w:rsidP="00E3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330">
              <w:rPr>
                <w:rFonts w:ascii="Arial" w:eastAsia="Times New Roman" w:hAnsi="Arial" w:cs="Arial"/>
                <w:color w:val="000000"/>
                <w:shd w:val="clear" w:color="auto" w:fill="4A86E8"/>
              </w:rPr>
              <w:t>Period 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0330" w:rsidRPr="00E30330" w:rsidRDefault="00E30330" w:rsidP="00E3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330">
              <w:rPr>
                <w:rFonts w:ascii="Arial" w:eastAsia="Times New Roman" w:hAnsi="Arial" w:cs="Arial"/>
                <w:color w:val="000000"/>
                <w:shd w:val="clear" w:color="auto" w:fill="4A86E8"/>
              </w:rPr>
              <w:t>Period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0330" w:rsidRPr="00E30330" w:rsidRDefault="00E30330" w:rsidP="00E3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330">
              <w:rPr>
                <w:rFonts w:ascii="Arial" w:eastAsia="Times New Roman" w:hAnsi="Arial" w:cs="Arial"/>
                <w:color w:val="000000"/>
                <w:shd w:val="clear" w:color="auto" w:fill="00FF00"/>
              </w:rPr>
              <w:t>Period 1</w:t>
            </w:r>
          </w:p>
        </w:tc>
      </w:tr>
      <w:tr w:rsidR="00E30330" w:rsidRPr="00E30330" w:rsidTr="00E3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0330" w:rsidRPr="00E30330" w:rsidRDefault="00E30330" w:rsidP="00E3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330">
              <w:rPr>
                <w:rFonts w:ascii="Arial" w:eastAsia="Times New Roman" w:hAnsi="Arial" w:cs="Arial"/>
                <w:color w:val="000000"/>
              </w:rPr>
              <w:t>9:55-10:35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0330" w:rsidRPr="00E30330" w:rsidRDefault="00E30330" w:rsidP="00E3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330">
              <w:rPr>
                <w:rFonts w:ascii="Arial" w:eastAsia="Times New Roman" w:hAnsi="Arial" w:cs="Arial"/>
                <w:color w:val="000000"/>
                <w:shd w:val="clear" w:color="auto" w:fill="FFFF00"/>
              </w:rPr>
              <w:t>Period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0330" w:rsidRPr="00E30330" w:rsidRDefault="00E30330" w:rsidP="00E3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330">
              <w:rPr>
                <w:rFonts w:ascii="Arial" w:eastAsia="Times New Roman" w:hAnsi="Arial" w:cs="Arial"/>
                <w:color w:val="000000"/>
                <w:shd w:val="clear" w:color="auto" w:fill="FFFF00"/>
              </w:rPr>
              <w:t>Period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0330" w:rsidRPr="00E30330" w:rsidRDefault="00E30330" w:rsidP="00E3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330">
              <w:rPr>
                <w:rFonts w:ascii="Arial" w:eastAsia="Times New Roman" w:hAnsi="Arial" w:cs="Arial"/>
                <w:color w:val="000000"/>
                <w:shd w:val="clear" w:color="auto" w:fill="4A86E8"/>
              </w:rPr>
              <w:t>Period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0330" w:rsidRPr="00E30330" w:rsidRDefault="00E30330" w:rsidP="00E3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330">
              <w:rPr>
                <w:rFonts w:ascii="Arial" w:eastAsia="Times New Roman" w:hAnsi="Arial" w:cs="Arial"/>
                <w:color w:val="000000"/>
                <w:shd w:val="clear" w:color="auto" w:fill="4A86E8"/>
              </w:rPr>
              <w:t>Period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0330" w:rsidRPr="00E30330" w:rsidRDefault="00E30330" w:rsidP="00E3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330">
              <w:rPr>
                <w:rFonts w:ascii="Arial" w:eastAsia="Times New Roman" w:hAnsi="Arial" w:cs="Arial"/>
                <w:color w:val="000000"/>
                <w:shd w:val="clear" w:color="auto" w:fill="00FF00"/>
              </w:rPr>
              <w:t>Period 2</w:t>
            </w:r>
          </w:p>
        </w:tc>
      </w:tr>
      <w:tr w:rsidR="00E30330" w:rsidRPr="00E30330" w:rsidTr="00E3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0330" w:rsidRPr="00E30330" w:rsidRDefault="00E30330" w:rsidP="00E3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330">
              <w:rPr>
                <w:rFonts w:ascii="Arial" w:eastAsia="Times New Roman" w:hAnsi="Arial" w:cs="Arial"/>
                <w:color w:val="000000"/>
              </w:rPr>
              <w:t>10:50-11:30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0330" w:rsidRPr="00E30330" w:rsidRDefault="00E30330" w:rsidP="00E3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330">
              <w:rPr>
                <w:rFonts w:ascii="Arial" w:eastAsia="Times New Roman" w:hAnsi="Arial" w:cs="Arial"/>
                <w:color w:val="000000"/>
                <w:shd w:val="clear" w:color="auto" w:fill="FFFF00"/>
              </w:rPr>
              <w:t>Period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0330" w:rsidRPr="00E30330" w:rsidRDefault="00E30330" w:rsidP="00E3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330">
              <w:rPr>
                <w:rFonts w:ascii="Arial" w:eastAsia="Times New Roman" w:hAnsi="Arial" w:cs="Arial"/>
                <w:color w:val="000000"/>
                <w:shd w:val="clear" w:color="auto" w:fill="FFFF00"/>
              </w:rPr>
              <w:t>Period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0330" w:rsidRPr="00E30330" w:rsidRDefault="00E30330" w:rsidP="00E3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330">
              <w:rPr>
                <w:rFonts w:ascii="Arial" w:eastAsia="Times New Roman" w:hAnsi="Arial" w:cs="Arial"/>
                <w:color w:val="000000"/>
                <w:shd w:val="clear" w:color="auto" w:fill="4A86E8"/>
              </w:rPr>
              <w:t>Period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0330" w:rsidRPr="00E30330" w:rsidRDefault="00E30330" w:rsidP="00E3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330">
              <w:rPr>
                <w:rFonts w:ascii="Arial" w:eastAsia="Times New Roman" w:hAnsi="Arial" w:cs="Arial"/>
                <w:color w:val="000000"/>
                <w:shd w:val="clear" w:color="auto" w:fill="4A86E8"/>
              </w:rPr>
              <w:t>Period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0330" w:rsidRPr="00E30330" w:rsidRDefault="00E30330" w:rsidP="00E3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330">
              <w:rPr>
                <w:rFonts w:ascii="Arial" w:eastAsia="Times New Roman" w:hAnsi="Arial" w:cs="Arial"/>
                <w:color w:val="000000"/>
                <w:shd w:val="clear" w:color="auto" w:fill="00FF00"/>
              </w:rPr>
              <w:t>Period 3</w:t>
            </w:r>
          </w:p>
        </w:tc>
      </w:tr>
      <w:tr w:rsidR="00E30330" w:rsidRPr="00E30330" w:rsidTr="00E30330">
        <w:trPr>
          <w:trHeight w:val="5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0330" w:rsidRPr="00E30330" w:rsidRDefault="00E30330" w:rsidP="00E3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330">
              <w:rPr>
                <w:rFonts w:ascii="Arial" w:eastAsia="Times New Roman" w:hAnsi="Arial" w:cs="Arial"/>
                <w:color w:val="000000"/>
              </w:rPr>
              <w:t>11:45-12:10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0330" w:rsidRPr="00E30330" w:rsidRDefault="00E30330" w:rsidP="00E3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330">
              <w:rPr>
                <w:rFonts w:ascii="Arial" w:eastAsia="Times New Roman" w:hAnsi="Arial" w:cs="Arial"/>
                <w:color w:val="000000"/>
                <w:shd w:val="clear" w:color="auto" w:fill="00FF00"/>
              </w:rPr>
              <w:t>Office Hours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0330" w:rsidRPr="00E30330" w:rsidRDefault="00E30330" w:rsidP="00E3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330">
              <w:rPr>
                <w:rFonts w:ascii="Arial" w:eastAsia="Times New Roman" w:hAnsi="Arial" w:cs="Arial"/>
                <w:color w:val="000000"/>
                <w:shd w:val="clear" w:color="auto" w:fill="00FF00"/>
              </w:rPr>
              <w:t>Office Hours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0330" w:rsidRPr="00E30330" w:rsidRDefault="00E30330" w:rsidP="00E3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330">
              <w:rPr>
                <w:rFonts w:ascii="Arial" w:eastAsia="Times New Roman" w:hAnsi="Arial" w:cs="Arial"/>
                <w:color w:val="000000"/>
                <w:shd w:val="clear" w:color="auto" w:fill="00FF00"/>
              </w:rPr>
              <w:t>Office Hours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0330" w:rsidRPr="00E30330" w:rsidRDefault="00E30330" w:rsidP="00E3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330">
              <w:rPr>
                <w:rFonts w:ascii="Arial" w:eastAsia="Times New Roman" w:hAnsi="Arial" w:cs="Arial"/>
                <w:color w:val="000000"/>
                <w:shd w:val="clear" w:color="auto" w:fill="00FF00"/>
              </w:rPr>
              <w:t>Office Hours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0330" w:rsidRPr="00E30330" w:rsidRDefault="00E30330" w:rsidP="00E3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330">
              <w:rPr>
                <w:rFonts w:ascii="Arial" w:eastAsia="Times New Roman" w:hAnsi="Arial" w:cs="Arial"/>
                <w:color w:val="000000"/>
                <w:shd w:val="clear" w:color="auto" w:fill="00FF00"/>
              </w:rPr>
              <w:t>Office Hours</w:t>
            </w:r>
          </w:p>
        </w:tc>
      </w:tr>
      <w:tr w:rsidR="00E30330" w:rsidRPr="00E30330" w:rsidTr="00E3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0330" w:rsidRPr="00E30330" w:rsidRDefault="00E30330" w:rsidP="00E3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330">
              <w:rPr>
                <w:rFonts w:ascii="Arial" w:eastAsia="Times New Roman" w:hAnsi="Arial" w:cs="Arial"/>
                <w:color w:val="000000"/>
              </w:rPr>
              <w:t>12:15-12:55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0330" w:rsidRPr="00E30330" w:rsidRDefault="00E30330" w:rsidP="00E3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330">
              <w:rPr>
                <w:rFonts w:ascii="Arial" w:eastAsia="Times New Roman" w:hAnsi="Arial" w:cs="Arial"/>
                <w:color w:val="000000"/>
              </w:rPr>
              <w:t>Lunch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0330" w:rsidRPr="00E30330" w:rsidRDefault="00E30330" w:rsidP="00E3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330">
              <w:rPr>
                <w:rFonts w:ascii="Arial" w:eastAsia="Times New Roman" w:hAnsi="Arial" w:cs="Arial"/>
                <w:color w:val="000000"/>
              </w:rPr>
              <w:t>Lunch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0330" w:rsidRPr="00E30330" w:rsidRDefault="00E30330" w:rsidP="00E3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330">
              <w:rPr>
                <w:rFonts w:ascii="Arial" w:eastAsia="Times New Roman" w:hAnsi="Arial" w:cs="Arial"/>
                <w:color w:val="000000"/>
              </w:rPr>
              <w:t>Lunch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0330" w:rsidRPr="00E30330" w:rsidRDefault="00E30330" w:rsidP="00E3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330">
              <w:rPr>
                <w:rFonts w:ascii="Arial" w:eastAsia="Times New Roman" w:hAnsi="Arial" w:cs="Arial"/>
                <w:color w:val="000000"/>
              </w:rPr>
              <w:t>Lunch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0330" w:rsidRPr="00E30330" w:rsidRDefault="00E30330" w:rsidP="00E3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330">
              <w:rPr>
                <w:rFonts w:ascii="Arial" w:eastAsia="Times New Roman" w:hAnsi="Arial" w:cs="Arial"/>
                <w:color w:val="000000"/>
              </w:rPr>
              <w:t>Lunch</w:t>
            </w:r>
          </w:p>
        </w:tc>
      </w:tr>
      <w:tr w:rsidR="00E30330" w:rsidRPr="00E30330" w:rsidTr="00E3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0330" w:rsidRPr="00E30330" w:rsidRDefault="00E30330" w:rsidP="00E3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330">
              <w:rPr>
                <w:rFonts w:ascii="Arial" w:eastAsia="Times New Roman" w:hAnsi="Arial" w:cs="Arial"/>
                <w:color w:val="000000"/>
              </w:rPr>
              <w:t>1:00-1:45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0330" w:rsidRPr="00E30330" w:rsidRDefault="00E30330" w:rsidP="00E3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330">
              <w:rPr>
                <w:rFonts w:ascii="Arial" w:eastAsia="Times New Roman" w:hAnsi="Arial" w:cs="Arial"/>
                <w:color w:val="000000"/>
                <w:shd w:val="clear" w:color="auto" w:fill="FFFF00"/>
              </w:rPr>
              <w:t>Advisory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0330" w:rsidRPr="00E30330" w:rsidRDefault="00E30330" w:rsidP="00E3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330">
              <w:rPr>
                <w:rFonts w:ascii="Arial" w:eastAsia="Times New Roman" w:hAnsi="Arial" w:cs="Arial"/>
                <w:color w:val="000000"/>
                <w:shd w:val="clear" w:color="auto" w:fill="FFFF00"/>
              </w:rPr>
              <w:t>Clubs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0330" w:rsidRPr="00E30330" w:rsidRDefault="00E30330" w:rsidP="00E3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330">
              <w:rPr>
                <w:rFonts w:ascii="Arial" w:eastAsia="Times New Roman" w:hAnsi="Arial" w:cs="Arial"/>
                <w:color w:val="000000"/>
                <w:shd w:val="clear" w:color="auto" w:fill="FFFF00"/>
              </w:rPr>
              <w:t>Houses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0330" w:rsidRPr="00E30330" w:rsidRDefault="00E30330" w:rsidP="00E3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330">
              <w:rPr>
                <w:rFonts w:ascii="Arial" w:eastAsia="Times New Roman" w:hAnsi="Arial" w:cs="Arial"/>
                <w:color w:val="000000"/>
                <w:shd w:val="clear" w:color="auto" w:fill="FFFF00"/>
              </w:rPr>
              <w:t>Advisory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0330" w:rsidRPr="00E30330" w:rsidRDefault="00E30330" w:rsidP="00E3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330">
              <w:rPr>
                <w:rFonts w:ascii="Arial" w:eastAsia="Times New Roman" w:hAnsi="Arial" w:cs="Arial"/>
                <w:color w:val="000000"/>
                <w:shd w:val="clear" w:color="auto" w:fill="00FF00"/>
              </w:rPr>
              <w:t>Period 4</w:t>
            </w:r>
          </w:p>
        </w:tc>
      </w:tr>
      <w:tr w:rsidR="00E30330" w:rsidRPr="00E30330" w:rsidTr="00E30330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0330" w:rsidRPr="00E30330" w:rsidRDefault="00E30330" w:rsidP="00E3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330">
              <w:rPr>
                <w:rFonts w:ascii="Arial" w:eastAsia="Times New Roman" w:hAnsi="Arial" w:cs="Arial"/>
                <w:color w:val="000000"/>
              </w:rPr>
              <w:t>1:55-2:35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0330" w:rsidRPr="00E30330" w:rsidRDefault="00E30330" w:rsidP="00E3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330">
              <w:rPr>
                <w:rFonts w:ascii="Arial" w:eastAsia="Times New Roman" w:hAnsi="Arial" w:cs="Arial"/>
                <w:color w:val="000000"/>
                <w:shd w:val="clear" w:color="auto" w:fill="FF9900"/>
              </w:rPr>
              <w:t>Independent Student Coursework Time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0330" w:rsidRPr="00E30330" w:rsidRDefault="00E30330" w:rsidP="00E3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330">
              <w:rPr>
                <w:rFonts w:ascii="Arial" w:eastAsia="Times New Roman" w:hAnsi="Arial" w:cs="Arial"/>
                <w:color w:val="000000"/>
                <w:shd w:val="clear" w:color="auto" w:fill="00FF00"/>
              </w:rPr>
              <w:t>Period 5</w:t>
            </w:r>
          </w:p>
        </w:tc>
      </w:tr>
      <w:tr w:rsidR="00E30330" w:rsidRPr="00E30330" w:rsidTr="00E30330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0330" w:rsidRPr="00E30330" w:rsidRDefault="00E30330" w:rsidP="00E3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330">
              <w:rPr>
                <w:rFonts w:ascii="Arial" w:eastAsia="Times New Roman" w:hAnsi="Arial" w:cs="Arial"/>
                <w:color w:val="000000"/>
              </w:rPr>
              <w:t>2:45-3:25</w:t>
            </w: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0330" w:rsidRPr="00E30330" w:rsidRDefault="00E30330" w:rsidP="00E3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0330" w:rsidRPr="00E30330" w:rsidRDefault="00E30330" w:rsidP="00E3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330">
              <w:rPr>
                <w:rFonts w:ascii="Arial" w:eastAsia="Times New Roman" w:hAnsi="Arial" w:cs="Arial"/>
                <w:color w:val="000000"/>
                <w:shd w:val="clear" w:color="auto" w:fill="00FF00"/>
              </w:rPr>
              <w:t>Period 6</w:t>
            </w:r>
          </w:p>
        </w:tc>
      </w:tr>
    </w:tbl>
    <w:p w:rsidR="00E30330" w:rsidRPr="00E30330" w:rsidRDefault="00E30330" w:rsidP="00E30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4"/>
        <w:gridCol w:w="2307"/>
        <w:gridCol w:w="2218"/>
        <w:gridCol w:w="2345"/>
      </w:tblGrid>
      <w:tr w:rsidR="00E30330" w:rsidRPr="00E30330" w:rsidTr="00E30330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30330" w:rsidRPr="00E30330" w:rsidRDefault="00E30330" w:rsidP="00E3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3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KEY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30330" w:rsidRPr="00E30330" w:rsidRDefault="00E30330" w:rsidP="00E3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3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Asynchronous Learning:</w:t>
            </w:r>
          </w:p>
          <w:p w:rsidR="00E30330" w:rsidRPr="00E30330" w:rsidRDefault="00E30330" w:rsidP="00E3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-Pre-recorded lectures, reading, podcasts</w:t>
            </w:r>
          </w:p>
          <w:p w:rsidR="00E30330" w:rsidRPr="00E30330" w:rsidRDefault="00E30330" w:rsidP="00E3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-Video demonstrations</w:t>
            </w:r>
          </w:p>
          <w:p w:rsidR="00E30330" w:rsidRPr="00E30330" w:rsidRDefault="00E30330" w:rsidP="00E3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Practice problems, discussion questions</w:t>
            </w:r>
          </w:p>
          <w:p w:rsidR="00E30330" w:rsidRPr="00E30330" w:rsidRDefault="00E30330" w:rsidP="00E3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-Quizzes and applications</w:t>
            </w:r>
          </w:p>
          <w:p w:rsidR="00E30330" w:rsidRPr="00E30330" w:rsidRDefault="00E30330" w:rsidP="00E3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-Analytical groups</w:t>
            </w:r>
          </w:p>
          <w:p w:rsidR="00E30330" w:rsidRPr="00E30330" w:rsidRDefault="00E30330" w:rsidP="00E3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33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00FF00"/>
              </w:rPr>
              <w:t>Small group work and Independent work with time to connect with others</w:t>
            </w:r>
          </w:p>
          <w:p w:rsidR="00E30330" w:rsidRPr="00E30330" w:rsidRDefault="00E30330" w:rsidP="00E3033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30330" w:rsidRPr="00E30330" w:rsidRDefault="00E30330" w:rsidP="00E3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3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Synchronous Learning:</w:t>
            </w:r>
          </w:p>
          <w:p w:rsidR="00E30330" w:rsidRPr="00E30330" w:rsidRDefault="00E30330" w:rsidP="00E3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-Virtual classroom and live online learning</w:t>
            </w:r>
          </w:p>
          <w:p w:rsidR="00E30330" w:rsidRPr="00E30330" w:rsidRDefault="00E30330" w:rsidP="00E3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-Interaction between students and breakout groups</w:t>
            </w:r>
          </w:p>
          <w:p w:rsidR="00E30330" w:rsidRPr="00E30330" w:rsidRDefault="00E30330" w:rsidP="00E3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-Checking in with students via internet messaging and video conferencing</w:t>
            </w:r>
          </w:p>
          <w:p w:rsidR="00E30330" w:rsidRPr="00E30330" w:rsidRDefault="00E30330" w:rsidP="00E3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-Focused activities with real time interactions</w:t>
            </w:r>
          </w:p>
          <w:p w:rsidR="00E30330" w:rsidRPr="00E30330" w:rsidRDefault="00E30330" w:rsidP="00E3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33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00"/>
              </w:rPr>
              <w:t>Be Online Now for instruction and to connect with teachers and peers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30330" w:rsidRPr="00E30330" w:rsidRDefault="00E30330" w:rsidP="00E3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3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S/A</w:t>
            </w:r>
          </w:p>
          <w:p w:rsidR="00E30330" w:rsidRPr="00E30330" w:rsidRDefault="00E30330" w:rsidP="00E3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330" w:rsidRPr="00E30330" w:rsidRDefault="00E30330" w:rsidP="00E3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3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E30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Synchronous or Asynchronous learning</w:t>
            </w:r>
          </w:p>
          <w:p w:rsidR="00E30330" w:rsidRPr="00E30330" w:rsidRDefault="00E30330" w:rsidP="00E3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33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4A86E8"/>
              </w:rPr>
              <w:t>Determined by teacher if this time will be a live lesson or independent learning time</w:t>
            </w:r>
          </w:p>
          <w:p w:rsidR="00E30330" w:rsidRPr="00E30330" w:rsidRDefault="00E30330" w:rsidP="00E3033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3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303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303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303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303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303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303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E30330" w:rsidRPr="00E30330" w:rsidTr="00E30330">
        <w:trPr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30330" w:rsidRPr="00E30330" w:rsidRDefault="00E30330" w:rsidP="00E3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Independent Student Time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330" w:rsidRPr="00E30330" w:rsidRDefault="00E30330" w:rsidP="00E3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330" w:rsidRPr="00E30330" w:rsidRDefault="00E30330" w:rsidP="00E3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330" w:rsidRPr="00E30330" w:rsidRDefault="00E30330" w:rsidP="00E3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330" w:rsidRPr="00E30330" w:rsidTr="00E30330">
        <w:trPr>
          <w:trHeight w:val="9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30330" w:rsidRPr="00E30330" w:rsidRDefault="00E30330" w:rsidP="00E3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Synchronous Learning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330" w:rsidRPr="00E30330" w:rsidRDefault="00E30330" w:rsidP="00E3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330" w:rsidRPr="00E30330" w:rsidRDefault="00E30330" w:rsidP="00E3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330" w:rsidRPr="00E30330" w:rsidRDefault="00E30330" w:rsidP="00E3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330" w:rsidRPr="00E30330" w:rsidTr="00E30330">
        <w:trPr>
          <w:trHeight w:val="13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30330" w:rsidRPr="00E30330" w:rsidRDefault="00E30330" w:rsidP="00E3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Office hours/Small Groups/Asynchronous Learning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330" w:rsidRPr="00E30330" w:rsidRDefault="00E30330" w:rsidP="00E3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330" w:rsidRPr="00E30330" w:rsidRDefault="00E30330" w:rsidP="00E3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330" w:rsidRPr="00E30330" w:rsidRDefault="00E30330" w:rsidP="00E3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330" w:rsidRPr="00E30330" w:rsidTr="00E30330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30330" w:rsidRPr="00E30330" w:rsidRDefault="00E30330" w:rsidP="00E3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Synchronous or asynchronous learning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330" w:rsidRPr="00E30330" w:rsidRDefault="00E30330" w:rsidP="00E3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330" w:rsidRPr="00E30330" w:rsidRDefault="00E30330" w:rsidP="00E3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330" w:rsidRPr="00E30330" w:rsidRDefault="00E30330" w:rsidP="00E3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30330" w:rsidRPr="00E30330" w:rsidRDefault="00E30330" w:rsidP="00E30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0330" w:rsidRPr="00E30330" w:rsidRDefault="00E30330" w:rsidP="00E303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330">
        <w:rPr>
          <w:rFonts w:ascii="Times New Roman" w:eastAsia="Times New Roman" w:hAnsi="Times New Roman" w:cs="Times New Roman"/>
          <w:sz w:val="24"/>
          <w:szCs w:val="24"/>
        </w:rPr>
        <w:br/>
      </w:r>
      <w:r w:rsidRPr="00E30330">
        <w:rPr>
          <w:rFonts w:ascii="Times New Roman" w:eastAsia="Times New Roman" w:hAnsi="Times New Roman" w:cs="Times New Roman"/>
          <w:sz w:val="24"/>
          <w:szCs w:val="24"/>
        </w:rPr>
        <w:br/>
      </w:r>
      <w:r w:rsidRPr="00E30330">
        <w:rPr>
          <w:rFonts w:ascii="Times New Roman" w:eastAsia="Times New Roman" w:hAnsi="Times New Roman" w:cs="Times New Roman"/>
          <w:sz w:val="24"/>
          <w:szCs w:val="24"/>
        </w:rPr>
        <w:br/>
      </w:r>
      <w:r w:rsidRPr="00E30330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</w:p>
    <w:sectPr w:rsidR="00E30330" w:rsidRPr="00E30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330"/>
    <w:rsid w:val="003E6595"/>
    <w:rsid w:val="00C25264"/>
    <w:rsid w:val="00E3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73A05"/>
  <w15:chartTrackingRefBased/>
  <w15:docId w15:val="{C09563C9-4CA9-4006-BBED-A3097A765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Public Schools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Martin</dc:creator>
  <cp:keywords/>
  <dc:description/>
  <cp:lastModifiedBy>Andrea Martin</cp:lastModifiedBy>
  <cp:revision>1</cp:revision>
  <dcterms:created xsi:type="dcterms:W3CDTF">2020-09-01T20:37:00Z</dcterms:created>
  <dcterms:modified xsi:type="dcterms:W3CDTF">2020-09-01T20:38:00Z</dcterms:modified>
</cp:coreProperties>
</file>